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9D" w:rsidRDefault="00AC1926" w:rsidP="00AC1926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PLAN PRACY SZKOŁY</w:t>
      </w:r>
      <w:r w:rsidR="00397EBB" w:rsidRPr="00397EBB">
        <w:rPr>
          <w:sz w:val="24"/>
          <w:szCs w:val="24"/>
        </w:rPr>
        <w:t xml:space="preserve"> MUZYCZNEJ I ST. WE WŁODAWIE</w:t>
      </w:r>
    </w:p>
    <w:p w:rsidR="00AC1926" w:rsidRDefault="00285241" w:rsidP="00AC1926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NA ROK SZKOLNY 2018</w:t>
      </w:r>
      <w:r w:rsidR="00AC1926">
        <w:rPr>
          <w:sz w:val="24"/>
          <w:szCs w:val="24"/>
        </w:rPr>
        <w:t>/201</w:t>
      </w:r>
      <w:r>
        <w:rPr>
          <w:sz w:val="24"/>
          <w:szCs w:val="24"/>
        </w:rPr>
        <w:t>9</w:t>
      </w:r>
    </w:p>
    <w:p w:rsidR="00AC1926" w:rsidRPr="00397EBB" w:rsidRDefault="00AC1926" w:rsidP="00AC1926">
      <w:pPr>
        <w:pStyle w:val="Bezodstpw"/>
        <w:jc w:val="center"/>
        <w:rPr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65"/>
        <w:gridCol w:w="4430"/>
        <w:gridCol w:w="1350"/>
        <w:gridCol w:w="3119"/>
      </w:tblGrid>
      <w:tr w:rsidR="00150986" w:rsidRPr="00397EBB" w:rsidTr="00150986">
        <w:tc>
          <w:tcPr>
            <w:tcW w:w="565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 w:rsidRPr="00397EBB">
              <w:rPr>
                <w:sz w:val="24"/>
                <w:szCs w:val="24"/>
              </w:rPr>
              <w:t>L.p.</w:t>
            </w:r>
          </w:p>
        </w:tc>
        <w:tc>
          <w:tcPr>
            <w:tcW w:w="4430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 w:rsidRPr="00397EBB">
              <w:rPr>
                <w:sz w:val="24"/>
                <w:szCs w:val="24"/>
              </w:rPr>
              <w:t>Nazwa wydarzenia, imprezy, koncertu.</w:t>
            </w:r>
          </w:p>
        </w:tc>
        <w:tc>
          <w:tcPr>
            <w:tcW w:w="1350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 w:rsidRPr="00397EBB">
              <w:rPr>
                <w:sz w:val="24"/>
                <w:szCs w:val="24"/>
              </w:rPr>
              <w:t>Termin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 w:rsidRPr="00397EBB">
              <w:rPr>
                <w:sz w:val="24"/>
                <w:szCs w:val="24"/>
              </w:rPr>
              <w:t>Nauczyciel odpowiedzialny</w:t>
            </w:r>
          </w:p>
        </w:tc>
      </w:tr>
      <w:tr w:rsidR="00150986" w:rsidRPr="00397EBB" w:rsidTr="00150986">
        <w:tc>
          <w:tcPr>
            <w:tcW w:w="565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30" w:type="dxa"/>
          </w:tcPr>
          <w:p w:rsidR="00150986" w:rsidRPr="00397EBB" w:rsidRDefault="00150986" w:rsidP="00397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Rozpoczęcie roku szkolnego.</w:t>
            </w:r>
          </w:p>
        </w:tc>
        <w:tc>
          <w:tcPr>
            <w:tcW w:w="1350" w:type="dxa"/>
          </w:tcPr>
          <w:p w:rsidR="00150986" w:rsidRPr="00397EBB" w:rsidRDefault="00150986" w:rsidP="0028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IX 2018</w:t>
            </w:r>
          </w:p>
        </w:tc>
        <w:tc>
          <w:tcPr>
            <w:tcW w:w="3119" w:type="dxa"/>
          </w:tcPr>
          <w:p w:rsidR="00150986" w:rsidRPr="00397EBB" w:rsidRDefault="00C320A2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50986">
              <w:rPr>
                <w:sz w:val="24"/>
                <w:szCs w:val="24"/>
              </w:rPr>
              <w:t>yrekcja</w:t>
            </w: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150986" w:rsidRDefault="00150986" w:rsidP="00397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rodziców z wymaganiami edukacyjnymi i ZWO</w:t>
            </w:r>
          </w:p>
        </w:tc>
        <w:tc>
          <w:tcPr>
            <w:tcW w:w="1350" w:type="dxa"/>
          </w:tcPr>
          <w:p w:rsidR="00150986" w:rsidRDefault="00150986" w:rsidP="00C0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15 IX </w:t>
            </w:r>
          </w:p>
        </w:tc>
        <w:tc>
          <w:tcPr>
            <w:tcW w:w="3119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nauczyciele</w:t>
            </w: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30" w:type="dxa"/>
          </w:tcPr>
          <w:p w:rsidR="00150986" w:rsidRDefault="00150986" w:rsidP="00397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Posiedzenie rady pedagogicznej.</w:t>
            </w:r>
          </w:p>
        </w:tc>
        <w:tc>
          <w:tcPr>
            <w:tcW w:w="1350" w:type="dxa"/>
          </w:tcPr>
          <w:p w:rsidR="00150986" w:rsidRDefault="00150986" w:rsidP="00C0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IX </w:t>
            </w:r>
          </w:p>
        </w:tc>
        <w:tc>
          <w:tcPr>
            <w:tcW w:w="3119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Dyrekcja</w:t>
            </w:r>
          </w:p>
        </w:tc>
      </w:tr>
      <w:tr w:rsidR="00082D6A" w:rsidRPr="00397EBB" w:rsidTr="00150986">
        <w:tc>
          <w:tcPr>
            <w:tcW w:w="565" w:type="dxa"/>
          </w:tcPr>
          <w:p w:rsidR="00082D6A" w:rsidRDefault="00082D6A" w:rsidP="00397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082D6A" w:rsidRDefault="00082D6A" w:rsidP="00397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Koncert dla przedszkola z okazji Międzynarodowego Dnia Muzyki</w:t>
            </w:r>
          </w:p>
        </w:tc>
        <w:tc>
          <w:tcPr>
            <w:tcW w:w="1350" w:type="dxa"/>
          </w:tcPr>
          <w:p w:rsidR="00082D6A" w:rsidRDefault="00082D6A" w:rsidP="00C0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</w:t>
            </w:r>
          </w:p>
        </w:tc>
        <w:tc>
          <w:tcPr>
            <w:tcW w:w="3119" w:type="dxa"/>
          </w:tcPr>
          <w:p w:rsidR="00082D6A" w:rsidRDefault="00082D6A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082D6A" w:rsidRPr="00397EBB" w:rsidTr="00150986">
        <w:tc>
          <w:tcPr>
            <w:tcW w:w="565" w:type="dxa"/>
          </w:tcPr>
          <w:p w:rsidR="00082D6A" w:rsidRDefault="00082D6A" w:rsidP="00397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082D6A" w:rsidRDefault="00082D6A" w:rsidP="00397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Poświęcenie szkoły, Dzień Edukacji Narodowej?</w:t>
            </w:r>
          </w:p>
        </w:tc>
        <w:tc>
          <w:tcPr>
            <w:tcW w:w="1350" w:type="dxa"/>
          </w:tcPr>
          <w:p w:rsidR="00082D6A" w:rsidRDefault="00082D6A" w:rsidP="00C0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X</w:t>
            </w:r>
          </w:p>
        </w:tc>
        <w:tc>
          <w:tcPr>
            <w:tcW w:w="3119" w:type="dxa"/>
          </w:tcPr>
          <w:p w:rsidR="00082D6A" w:rsidRDefault="00082D6A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30" w:type="dxa"/>
          </w:tcPr>
          <w:p w:rsidR="00150986" w:rsidRDefault="00150986" w:rsidP="00397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Szkoleniowe Posiedzenie rady pedagogicznej.</w:t>
            </w:r>
          </w:p>
        </w:tc>
        <w:tc>
          <w:tcPr>
            <w:tcW w:w="1350" w:type="dxa"/>
          </w:tcPr>
          <w:p w:rsidR="00150986" w:rsidRDefault="00082D6A" w:rsidP="00E22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0986">
              <w:rPr>
                <w:sz w:val="24"/>
                <w:szCs w:val="24"/>
              </w:rPr>
              <w:t>X/X</w:t>
            </w:r>
            <w:r>
              <w:rPr>
                <w:sz w:val="24"/>
                <w:szCs w:val="24"/>
              </w:rPr>
              <w:t>I</w:t>
            </w:r>
            <w:r w:rsidR="001509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Dyrekcja</w:t>
            </w:r>
          </w:p>
        </w:tc>
      </w:tr>
      <w:tr w:rsidR="00150986" w:rsidRPr="00397EBB" w:rsidTr="00150986">
        <w:tc>
          <w:tcPr>
            <w:tcW w:w="565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30" w:type="dxa"/>
          </w:tcPr>
          <w:p w:rsidR="00150986" w:rsidRPr="00397EBB" w:rsidRDefault="00150986" w:rsidP="00C0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Koncert muzyki polskiej</w:t>
            </w:r>
            <w:r w:rsidR="00082D6A">
              <w:rPr>
                <w:sz w:val="24"/>
                <w:szCs w:val="24"/>
              </w:rPr>
              <w:t xml:space="preserve"> i pasowanie kl. Na ucznia.</w:t>
            </w:r>
          </w:p>
        </w:tc>
        <w:tc>
          <w:tcPr>
            <w:tcW w:w="1350" w:type="dxa"/>
          </w:tcPr>
          <w:p w:rsidR="00150986" w:rsidRPr="00397EBB" w:rsidRDefault="00082D6A" w:rsidP="00C0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lub 10</w:t>
            </w:r>
            <w:r w:rsidR="00150986">
              <w:rPr>
                <w:sz w:val="24"/>
                <w:szCs w:val="24"/>
              </w:rPr>
              <w:t xml:space="preserve"> XI 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50986" w:rsidRDefault="00150986" w:rsidP="00C0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konkurs wiedzy o muzyce i kompozytorach polskich</w:t>
            </w:r>
          </w:p>
        </w:tc>
        <w:tc>
          <w:tcPr>
            <w:tcW w:w="1350" w:type="dxa"/>
          </w:tcPr>
          <w:p w:rsidR="00150986" w:rsidRDefault="00150986" w:rsidP="00C0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XI</w:t>
            </w:r>
            <w:bookmarkStart w:id="0" w:name="_GoBack"/>
            <w:bookmarkEnd w:id="0"/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50986" w:rsidRDefault="00150986" w:rsidP="00C0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Przesłuchania CEA</w:t>
            </w:r>
          </w:p>
        </w:tc>
        <w:tc>
          <w:tcPr>
            <w:tcW w:w="1350" w:type="dxa"/>
          </w:tcPr>
          <w:p w:rsidR="00150986" w:rsidRDefault="00150986" w:rsidP="00C0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XI-XII</w:t>
            </w:r>
          </w:p>
        </w:tc>
        <w:tc>
          <w:tcPr>
            <w:tcW w:w="3119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430" w:type="dxa"/>
          </w:tcPr>
          <w:p w:rsidR="00150986" w:rsidRDefault="00150986" w:rsidP="00C0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rodzicami, wywiadówka.</w:t>
            </w:r>
          </w:p>
        </w:tc>
        <w:tc>
          <w:tcPr>
            <w:tcW w:w="1350" w:type="dxa"/>
          </w:tcPr>
          <w:p w:rsidR="00150986" w:rsidRDefault="00150986" w:rsidP="00C0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XI/XII</w:t>
            </w:r>
          </w:p>
        </w:tc>
        <w:tc>
          <w:tcPr>
            <w:tcW w:w="3119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50986" w:rsidRDefault="00150986" w:rsidP="00C0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wokalne prowadzone przez kompozytora Jana Krutula.</w:t>
            </w:r>
          </w:p>
        </w:tc>
        <w:tc>
          <w:tcPr>
            <w:tcW w:w="1350" w:type="dxa"/>
          </w:tcPr>
          <w:p w:rsidR="00150986" w:rsidRDefault="00150986" w:rsidP="00C0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 XII</w:t>
            </w:r>
          </w:p>
        </w:tc>
        <w:tc>
          <w:tcPr>
            <w:tcW w:w="3119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B.Cedrowska</w:t>
            </w:r>
            <w:proofErr w:type="spellEnd"/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430" w:type="dxa"/>
          </w:tcPr>
          <w:p w:rsidR="00150986" w:rsidRDefault="00082D6A" w:rsidP="00C0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Poinformowanie rodziców o zagrożeniach</w:t>
            </w:r>
            <w:r w:rsidR="00150986"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150986" w:rsidRDefault="00150986" w:rsidP="0028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15 XII 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nauczyciele</w:t>
            </w: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430" w:type="dxa"/>
          </w:tcPr>
          <w:p w:rsidR="00150986" w:rsidRDefault="00150986" w:rsidP="00C0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opłatkowe miasta Włodawy.</w:t>
            </w:r>
          </w:p>
        </w:tc>
        <w:tc>
          <w:tcPr>
            <w:tcW w:w="1350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XII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430" w:type="dxa"/>
          </w:tcPr>
          <w:p w:rsidR="00150986" w:rsidRPr="00397EBB" w:rsidRDefault="00150986" w:rsidP="00C0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przedświąteczny koncert kolęd</w:t>
            </w:r>
            <w:r w:rsidR="00301014">
              <w:rPr>
                <w:sz w:val="24"/>
                <w:szCs w:val="24"/>
              </w:rPr>
              <w:t xml:space="preserve"> lub krótkie spotkanie </w:t>
            </w:r>
          </w:p>
        </w:tc>
        <w:tc>
          <w:tcPr>
            <w:tcW w:w="1350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XII 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430" w:type="dxa"/>
          </w:tcPr>
          <w:p w:rsidR="00150986" w:rsidRDefault="00150986" w:rsidP="00C0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Przerwa świąteczna.</w:t>
            </w:r>
          </w:p>
        </w:tc>
        <w:tc>
          <w:tcPr>
            <w:tcW w:w="1350" w:type="dxa"/>
          </w:tcPr>
          <w:p w:rsidR="00150986" w:rsidRDefault="00150986" w:rsidP="00C0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23-31 XII 2018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430" w:type="dxa"/>
          </w:tcPr>
          <w:p w:rsidR="00150986" w:rsidRPr="00397EBB" w:rsidRDefault="00150986" w:rsidP="00C0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Koncerty kolędowe uczniów poza szkołą i w szkole.</w:t>
            </w:r>
          </w:p>
        </w:tc>
        <w:tc>
          <w:tcPr>
            <w:tcW w:w="1350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 2018-</w:t>
            </w:r>
          </w:p>
          <w:p w:rsidR="00150986" w:rsidRPr="00397EBB" w:rsidRDefault="00150986" w:rsidP="0028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2019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430" w:type="dxa"/>
          </w:tcPr>
          <w:p w:rsidR="00150986" w:rsidRDefault="00150986" w:rsidP="00C0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Przesłuchania półroczne</w:t>
            </w:r>
          </w:p>
        </w:tc>
        <w:tc>
          <w:tcPr>
            <w:tcW w:w="1350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I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082D6A" w:rsidRPr="00397EBB" w:rsidTr="00150986">
        <w:tc>
          <w:tcPr>
            <w:tcW w:w="565" w:type="dxa"/>
          </w:tcPr>
          <w:p w:rsidR="00082D6A" w:rsidRDefault="00082D6A" w:rsidP="00397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082D6A" w:rsidRDefault="00082D6A" w:rsidP="00C0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Poinformowanie rodziców o przewidywanych ocenach</w:t>
            </w:r>
          </w:p>
        </w:tc>
        <w:tc>
          <w:tcPr>
            <w:tcW w:w="1350" w:type="dxa"/>
          </w:tcPr>
          <w:p w:rsidR="00082D6A" w:rsidRDefault="00082D6A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dni przed klasyfikacją</w:t>
            </w:r>
          </w:p>
        </w:tc>
        <w:tc>
          <w:tcPr>
            <w:tcW w:w="3119" w:type="dxa"/>
          </w:tcPr>
          <w:p w:rsidR="00082D6A" w:rsidRPr="00397EBB" w:rsidRDefault="00082D6A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430" w:type="dxa"/>
          </w:tcPr>
          <w:p w:rsidR="00150986" w:rsidRDefault="00150986" w:rsidP="00C0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„Mój pierwszy koncert” uczniów klas I</w:t>
            </w:r>
          </w:p>
        </w:tc>
        <w:tc>
          <w:tcPr>
            <w:tcW w:w="1350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I 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430" w:type="dxa"/>
          </w:tcPr>
          <w:p w:rsidR="00150986" w:rsidRPr="00397EBB" w:rsidRDefault="00150986" w:rsidP="00C0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Klasyfikacyjna Rada Pedagogiczna.</w:t>
            </w:r>
          </w:p>
        </w:tc>
        <w:tc>
          <w:tcPr>
            <w:tcW w:w="1350" w:type="dxa"/>
          </w:tcPr>
          <w:p w:rsidR="00150986" w:rsidRPr="00397EBB" w:rsidRDefault="00082D6A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lub 24</w:t>
            </w:r>
            <w:r w:rsidR="00150986">
              <w:rPr>
                <w:sz w:val="24"/>
                <w:szCs w:val="24"/>
              </w:rPr>
              <w:t xml:space="preserve"> I 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430" w:type="dxa"/>
          </w:tcPr>
          <w:p w:rsidR="00150986" w:rsidRDefault="00150986" w:rsidP="00C0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Wywiadówka</w:t>
            </w:r>
          </w:p>
        </w:tc>
        <w:tc>
          <w:tcPr>
            <w:tcW w:w="1350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430" w:type="dxa"/>
          </w:tcPr>
          <w:p w:rsidR="00150986" w:rsidRPr="00397EBB" w:rsidRDefault="00150986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Ferie zimowe.</w:t>
            </w:r>
          </w:p>
        </w:tc>
        <w:tc>
          <w:tcPr>
            <w:tcW w:w="1350" w:type="dxa"/>
          </w:tcPr>
          <w:p w:rsidR="00150986" w:rsidRPr="00397EBB" w:rsidRDefault="00150986" w:rsidP="0028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11 -22 II 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430" w:type="dxa"/>
          </w:tcPr>
          <w:p w:rsidR="00150986" w:rsidRPr="00397EBB" w:rsidRDefault="00150986" w:rsidP="00DF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Koncert z okazji Dnia Kobiet.</w:t>
            </w:r>
          </w:p>
        </w:tc>
        <w:tc>
          <w:tcPr>
            <w:tcW w:w="1350" w:type="dxa"/>
          </w:tcPr>
          <w:p w:rsidR="00150986" w:rsidRPr="00397EBB" w:rsidRDefault="00150986" w:rsidP="0028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III 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430" w:type="dxa"/>
          </w:tcPr>
          <w:p w:rsidR="00150986" w:rsidRDefault="00150986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Posiedzenie rady pedagogicznej.</w:t>
            </w:r>
          </w:p>
        </w:tc>
        <w:tc>
          <w:tcPr>
            <w:tcW w:w="1350" w:type="dxa"/>
          </w:tcPr>
          <w:p w:rsidR="00150986" w:rsidRDefault="00150986" w:rsidP="0028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50986" w:rsidRDefault="00150986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z kształcenia słuchu </w:t>
            </w:r>
            <w:proofErr w:type="spellStart"/>
            <w:r>
              <w:rPr>
                <w:sz w:val="24"/>
                <w:szCs w:val="24"/>
              </w:rPr>
              <w:t>kl.IV</w:t>
            </w:r>
            <w:proofErr w:type="spellEnd"/>
            <w:r>
              <w:rPr>
                <w:sz w:val="24"/>
                <w:szCs w:val="24"/>
              </w:rPr>
              <w:t xml:space="preserve"> c 4</w:t>
            </w:r>
          </w:p>
        </w:tc>
        <w:tc>
          <w:tcPr>
            <w:tcW w:w="1350" w:type="dxa"/>
          </w:tcPr>
          <w:p w:rsidR="00150986" w:rsidRDefault="00150986" w:rsidP="0028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082D6A" w:rsidRPr="00397EBB" w:rsidTr="00150986">
        <w:tc>
          <w:tcPr>
            <w:tcW w:w="565" w:type="dxa"/>
          </w:tcPr>
          <w:p w:rsidR="00082D6A" w:rsidRDefault="00082D6A" w:rsidP="00397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082D6A" w:rsidRDefault="00082D6A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Audycje promocyjne szkoły</w:t>
            </w:r>
          </w:p>
        </w:tc>
        <w:tc>
          <w:tcPr>
            <w:tcW w:w="1350" w:type="dxa"/>
          </w:tcPr>
          <w:p w:rsidR="00082D6A" w:rsidRDefault="00082D6A" w:rsidP="0028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III-IV</w:t>
            </w:r>
          </w:p>
        </w:tc>
        <w:tc>
          <w:tcPr>
            <w:tcW w:w="3119" w:type="dxa"/>
          </w:tcPr>
          <w:p w:rsidR="00082D6A" w:rsidRPr="00397EBB" w:rsidRDefault="00082D6A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50986" w:rsidRDefault="00150986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Szkolny Konkurs „Pachnie wiosną”.</w:t>
            </w:r>
          </w:p>
        </w:tc>
        <w:tc>
          <w:tcPr>
            <w:tcW w:w="1350" w:type="dxa"/>
          </w:tcPr>
          <w:p w:rsidR="00150986" w:rsidRDefault="00082D6A" w:rsidP="0028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430" w:type="dxa"/>
          </w:tcPr>
          <w:p w:rsidR="00150986" w:rsidRPr="00397EBB" w:rsidRDefault="00150986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Świąteczna przerwa Wielkanocna.</w:t>
            </w:r>
          </w:p>
        </w:tc>
        <w:tc>
          <w:tcPr>
            <w:tcW w:w="1350" w:type="dxa"/>
          </w:tcPr>
          <w:p w:rsidR="00150986" w:rsidRPr="00397EBB" w:rsidRDefault="00150986" w:rsidP="0028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18-23 IV 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430" w:type="dxa"/>
          </w:tcPr>
          <w:p w:rsidR="00150986" w:rsidRDefault="00150986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Wywiadówka</w:t>
            </w:r>
          </w:p>
        </w:tc>
        <w:tc>
          <w:tcPr>
            <w:tcW w:w="1350" w:type="dxa"/>
          </w:tcPr>
          <w:p w:rsidR="00150986" w:rsidRDefault="00150986" w:rsidP="0028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</w:p>
        </w:tc>
        <w:tc>
          <w:tcPr>
            <w:tcW w:w="3119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430" w:type="dxa"/>
          </w:tcPr>
          <w:p w:rsidR="00150986" w:rsidRDefault="00150986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Koncert z okazji Święta Konstytucji 3 Maja.</w:t>
            </w:r>
          </w:p>
        </w:tc>
        <w:tc>
          <w:tcPr>
            <w:tcW w:w="1350" w:type="dxa"/>
          </w:tcPr>
          <w:p w:rsidR="00150986" w:rsidRDefault="00150986" w:rsidP="0028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V </w:t>
            </w:r>
          </w:p>
        </w:tc>
        <w:tc>
          <w:tcPr>
            <w:tcW w:w="3119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430" w:type="dxa"/>
          </w:tcPr>
          <w:p w:rsidR="00150986" w:rsidRDefault="00150986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Posiedzenie rady pedagogicznej.</w:t>
            </w:r>
          </w:p>
        </w:tc>
        <w:tc>
          <w:tcPr>
            <w:tcW w:w="1350" w:type="dxa"/>
          </w:tcPr>
          <w:p w:rsidR="00150986" w:rsidRDefault="00150986" w:rsidP="0028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</w:p>
        </w:tc>
        <w:tc>
          <w:tcPr>
            <w:tcW w:w="3119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Dyrekcja</w:t>
            </w: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4430" w:type="dxa"/>
          </w:tcPr>
          <w:p w:rsidR="00150986" w:rsidRDefault="00150986" w:rsidP="00082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Poinformowanie rodziców o </w:t>
            </w:r>
            <w:r w:rsidR="00082D6A">
              <w:rPr>
                <w:sz w:val="24"/>
                <w:szCs w:val="24"/>
              </w:rPr>
              <w:t>zagrożeniach (oceny niedostateczne i niepromujące)</w:t>
            </w:r>
          </w:p>
        </w:tc>
        <w:tc>
          <w:tcPr>
            <w:tcW w:w="1350" w:type="dxa"/>
          </w:tcPr>
          <w:p w:rsidR="00150986" w:rsidRDefault="00301014" w:rsidP="0028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50986">
              <w:rPr>
                <w:sz w:val="24"/>
                <w:szCs w:val="24"/>
              </w:rPr>
              <w:t xml:space="preserve"> V 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nauczyciele</w:t>
            </w:r>
          </w:p>
        </w:tc>
      </w:tr>
      <w:tr w:rsidR="00150986" w:rsidRPr="00397EBB" w:rsidTr="00150986">
        <w:tc>
          <w:tcPr>
            <w:tcW w:w="565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430" w:type="dxa"/>
          </w:tcPr>
          <w:p w:rsidR="00150986" w:rsidRPr="00397EBB" w:rsidRDefault="00150986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Szkoły Muzycznej.</w:t>
            </w:r>
          </w:p>
        </w:tc>
        <w:tc>
          <w:tcPr>
            <w:tcW w:w="1350" w:type="dxa"/>
          </w:tcPr>
          <w:p w:rsidR="00150986" w:rsidRPr="00397EBB" w:rsidRDefault="00301014" w:rsidP="00301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5098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150986">
              <w:rPr>
                <w:sz w:val="24"/>
                <w:szCs w:val="24"/>
              </w:rPr>
              <w:t xml:space="preserve"> V 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430" w:type="dxa"/>
          </w:tcPr>
          <w:p w:rsidR="00150986" w:rsidRPr="00397EBB" w:rsidRDefault="00150986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Rekrutacja do szkoły.</w:t>
            </w:r>
          </w:p>
        </w:tc>
        <w:tc>
          <w:tcPr>
            <w:tcW w:w="1350" w:type="dxa"/>
          </w:tcPr>
          <w:p w:rsidR="00150986" w:rsidRPr="00397EBB" w:rsidRDefault="00082D6A" w:rsidP="00E22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50986">
              <w:rPr>
                <w:sz w:val="24"/>
                <w:szCs w:val="24"/>
              </w:rPr>
              <w:t xml:space="preserve"> V 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Dyrekcja</w:t>
            </w:r>
          </w:p>
        </w:tc>
      </w:tr>
      <w:tr w:rsidR="00150986" w:rsidRPr="00397EBB" w:rsidTr="00150986">
        <w:tc>
          <w:tcPr>
            <w:tcW w:w="565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430" w:type="dxa"/>
          </w:tcPr>
          <w:p w:rsidR="00150986" w:rsidRPr="00397EBB" w:rsidRDefault="00150986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Koncert z okazji Dnia Matki.</w:t>
            </w:r>
          </w:p>
        </w:tc>
        <w:tc>
          <w:tcPr>
            <w:tcW w:w="1350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V 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50986" w:rsidRDefault="00150986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Włodawskie Spotkania Fletowe</w:t>
            </w:r>
          </w:p>
        </w:tc>
        <w:tc>
          <w:tcPr>
            <w:tcW w:w="1350" w:type="dxa"/>
          </w:tcPr>
          <w:p w:rsidR="00150986" w:rsidRDefault="00082D6A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430" w:type="dxa"/>
          </w:tcPr>
          <w:p w:rsidR="00150986" w:rsidRPr="00397EBB" w:rsidRDefault="00301014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Egzaminy</w:t>
            </w:r>
            <w:r w:rsidR="00150986">
              <w:rPr>
                <w:sz w:val="24"/>
                <w:szCs w:val="24"/>
              </w:rPr>
              <w:t xml:space="preserve"> końcowe.</w:t>
            </w:r>
          </w:p>
        </w:tc>
        <w:tc>
          <w:tcPr>
            <w:tcW w:w="1350" w:type="dxa"/>
          </w:tcPr>
          <w:p w:rsidR="00150986" w:rsidRPr="00397EBB" w:rsidRDefault="00301014" w:rsidP="00E22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</w:t>
            </w:r>
            <w:r w:rsidR="00150986">
              <w:rPr>
                <w:sz w:val="24"/>
                <w:szCs w:val="24"/>
              </w:rPr>
              <w:t xml:space="preserve"> VI 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301014" w:rsidRPr="00397EBB" w:rsidTr="00150986">
        <w:tc>
          <w:tcPr>
            <w:tcW w:w="565" w:type="dxa"/>
          </w:tcPr>
          <w:p w:rsidR="00301014" w:rsidRDefault="00301014" w:rsidP="00397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301014" w:rsidRDefault="00301014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Poinformowanie rodziców o przewidywanych ocenach, wywiadówki.</w:t>
            </w:r>
          </w:p>
        </w:tc>
        <w:tc>
          <w:tcPr>
            <w:tcW w:w="1350" w:type="dxa"/>
          </w:tcPr>
          <w:p w:rsidR="00301014" w:rsidRDefault="00301014" w:rsidP="00E22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 VI</w:t>
            </w:r>
          </w:p>
        </w:tc>
        <w:tc>
          <w:tcPr>
            <w:tcW w:w="3119" w:type="dxa"/>
          </w:tcPr>
          <w:p w:rsidR="00301014" w:rsidRPr="00397EBB" w:rsidRDefault="00301014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430" w:type="dxa"/>
          </w:tcPr>
          <w:p w:rsidR="00150986" w:rsidRPr="00397EBB" w:rsidRDefault="00150986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Klasyfikacyjna rada pedagogiczna.</w:t>
            </w:r>
          </w:p>
        </w:tc>
        <w:tc>
          <w:tcPr>
            <w:tcW w:w="1350" w:type="dxa"/>
          </w:tcPr>
          <w:p w:rsidR="00150986" w:rsidRPr="00397EBB" w:rsidRDefault="00301014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lub 13</w:t>
            </w:r>
            <w:r w:rsidR="00150986">
              <w:rPr>
                <w:sz w:val="24"/>
                <w:szCs w:val="24"/>
              </w:rPr>
              <w:t xml:space="preserve"> VI 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Dyrekcja</w:t>
            </w: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430" w:type="dxa"/>
          </w:tcPr>
          <w:p w:rsidR="00150986" w:rsidRDefault="00150986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Wywiadówka</w:t>
            </w:r>
          </w:p>
        </w:tc>
        <w:tc>
          <w:tcPr>
            <w:tcW w:w="1350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</w:t>
            </w:r>
          </w:p>
        </w:tc>
        <w:tc>
          <w:tcPr>
            <w:tcW w:w="3119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430" w:type="dxa"/>
          </w:tcPr>
          <w:p w:rsidR="00150986" w:rsidRDefault="00150986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Koncerty sekcyjne i klasowe.</w:t>
            </w:r>
          </w:p>
        </w:tc>
        <w:tc>
          <w:tcPr>
            <w:tcW w:w="1350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430" w:type="dxa"/>
          </w:tcPr>
          <w:p w:rsidR="00150986" w:rsidRPr="00397EBB" w:rsidRDefault="00150986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Audycje i koncerty uczniów poza szkołą.</w:t>
            </w:r>
          </w:p>
        </w:tc>
        <w:tc>
          <w:tcPr>
            <w:tcW w:w="1350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430" w:type="dxa"/>
          </w:tcPr>
          <w:p w:rsidR="00150986" w:rsidRDefault="00150986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Konkursy.</w:t>
            </w:r>
          </w:p>
        </w:tc>
        <w:tc>
          <w:tcPr>
            <w:tcW w:w="1350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430" w:type="dxa"/>
          </w:tcPr>
          <w:p w:rsidR="00150986" w:rsidRDefault="00150986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Wyjazdy do filharmonii.</w:t>
            </w:r>
          </w:p>
        </w:tc>
        <w:tc>
          <w:tcPr>
            <w:tcW w:w="1350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430" w:type="dxa"/>
          </w:tcPr>
          <w:p w:rsidR="00150986" w:rsidRDefault="00150986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Włodawy.</w:t>
            </w:r>
          </w:p>
        </w:tc>
        <w:tc>
          <w:tcPr>
            <w:tcW w:w="1350" w:type="dxa"/>
          </w:tcPr>
          <w:p w:rsidR="00150986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Pr="00397EBB" w:rsidRDefault="00150986" w:rsidP="002E1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430" w:type="dxa"/>
          </w:tcPr>
          <w:p w:rsidR="00150986" w:rsidRPr="00397EBB" w:rsidRDefault="00150986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wolne od zajęć dydaktycznych.</w:t>
            </w:r>
          </w:p>
        </w:tc>
        <w:tc>
          <w:tcPr>
            <w:tcW w:w="1350" w:type="dxa"/>
          </w:tcPr>
          <w:p w:rsidR="00C320A2" w:rsidRDefault="00C320A2" w:rsidP="00E22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X,</w:t>
            </w:r>
          </w:p>
          <w:p w:rsidR="00150986" w:rsidRDefault="00150986" w:rsidP="00E22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XI, </w:t>
            </w:r>
          </w:p>
          <w:p w:rsidR="00150986" w:rsidRDefault="00C320A2" w:rsidP="00E22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150986">
              <w:rPr>
                <w:sz w:val="24"/>
                <w:szCs w:val="24"/>
              </w:rPr>
              <w:t xml:space="preserve">V, </w:t>
            </w:r>
          </w:p>
          <w:p w:rsidR="00150986" w:rsidRDefault="00C320A2" w:rsidP="00E22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50986"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</w:rPr>
              <w:t>,</w:t>
            </w:r>
          </w:p>
          <w:p w:rsidR="00150986" w:rsidRPr="00397EBB" w:rsidRDefault="00C320A2" w:rsidP="00C32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VI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  <w:tr w:rsidR="00150986" w:rsidRPr="00397EBB" w:rsidTr="00150986">
        <w:tc>
          <w:tcPr>
            <w:tcW w:w="565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430" w:type="dxa"/>
          </w:tcPr>
          <w:p w:rsidR="00150986" w:rsidRPr="00397EBB" w:rsidRDefault="00150986" w:rsidP="008A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roku szkolnego.</w:t>
            </w:r>
          </w:p>
        </w:tc>
        <w:tc>
          <w:tcPr>
            <w:tcW w:w="1350" w:type="dxa"/>
          </w:tcPr>
          <w:p w:rsidR="00150986" w:rsidRPr="00397EBB" w:rsidRDefault="00150986" w:rsidP="0028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VI </w:t>
            </w:r>
            <w:r w:rsidR="00301014">
              <w:rPr>
                <w:sz w:val="24"/>
                <w:szCs w:val="24"/>
              </w:rPr>
              <w:t>(Ew.19)</w:t>
            </w:r>
          </w:p>
        </w:tc>
        <w:tc>
          <w:tcPr>
            <w:tcW w:w="3119" w:type="dxa"/>
          </w:tcPr>
          <w:p w:rsidR="00150986" w:rsidRPr="00397EBB" w:rsidRDefault="00150986" w:rsidP="00397E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7EBB" w:rsidRPr="00397EBB" w:rsidRDefault="00397EBB" w:rsidP="00397EBB">
      <w:pPr>
        <w:jc w:val="center"/>
        <w:rPr>
          <w:sz w:val="24"/>
          <w:szCs w:val="24"/>
        </w:rPr>
      </w:pPr>
    </w:p>
    <w:p w:rsidR="00397EBB" w:rsidRPr="00397EBB" w:rsidRDefault="00397EBB" w:rsidP="00397EBB">
      <w:pPr>
        <w:jc w:val="center"/>
        <w:rPr>
          <w:sz w:val="24"/>
          <w:szCs w:val="24"/>
        </w:rPr>
      </w:pPr>
    </w:p>
    <w:p w:rsidR="00397EBB" w:rsidRPr="00397EBB" w:rsidRDefault="00397EBB" w:rsidP="00397EBB">
      <w:pPr>
        <w:jc w:val="center"/>
        <w:rPr>
          <w:sz w:val="24"/>
          <w:szCs w:val="24"/>
        </w:rPr>
      </w:pPr>
    </w:p>
    <w:sectPr w:rsidR="00397EBB" w:rsidRPr="00397EBB" w:rsidSect="0036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BB"/>
    <w:rsid w:val="00082D6A"/>
    <w:rsid w:val="000D2BC1"/>
    <w:rsid w:val="00150986"/>
    <w:rsid w:val="0018065A"/>
    <w:rsid w:val="00284472"/>
    <w:rsid w:val="00285241"/>
    <w:rsid w:val="002E1955"/>
    <w:rsid w:val="002E1F82"/>
    <w:rsid w:val="002F4D6A"/>
    <w:rsid w:val="00301014"/>
    <w:rsid w:val="00304124"/>
    <w:rsid w:val="00363D9D"/>
    <w:rsid w:val="00397EBB"/>
    <w:rsid w:val="004372C6"/>
    <w:rsid w:val="00587F85"/>
    <w:rsid w:val="008509B9"/>
    <w:rsid w:val="008A5030"/>
    <w:rsid w:val="008D0897"/>
    <w:rsid w:val="0094084C"/>
    <w:rsid w:val="00AA0A2A"/>
    <w:rsid w:val="00AC1926"/>
    <w:rsid w:val="00B1068B"/>
    <w:rsid w:val="00BD3303"/>
    <w:rsid w:val="00C02B4C"/>
    <w:rsid w:val="00C320A2"/>
    <w:rsid w:val="00C41605"/>
    <w:rsid w:val="00D07828"/>
    <w:rsid w:val="00D92873"/>
    <w:rsid w:val="00DC37C8"/>
    <w:rsid w:val="00DF5AF1"/>
    <w:rsid w:val="00E22215"/>
    <w:rsid w:val="00E62ACE"/>
    <w:rsid w:val="00EF48FC"/>
    <w:rsid w:val="00F32E06"/>
    <w:rsid w:val="00F57B1B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D1708-8AA3-483E-BA11-1F020F61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97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Paweł Łobacz</cp:lastModifiedBy>
  <cp:revision>2</cp:revision>
  <dcterms:created xsi:type="dcterms:W3CDTF">2018-09-13T06:36:00Z</dcterms:created>
  <dcterms:modified xsi:type="dcterms:W3CDTF">2018-09-13T06:36:00Z</dcterms:modified>
</cp:coreProperties>
</file>